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F309" w14:textId="77777777" w:rsidR="008A0921" w:rsidRDefault="008A0921">
      <w:pPr>
        <w:pStyle w:val="Standard"/>
        <w:jc w:val="both"/>
        <w:rPr>
          <w:b/>
        </w:rPr>
      </w:pPr>
    </w:p>
    <w:p w14:paraId="7444090E" w14:textId="77777777" w:rsidR="008A0921" w:rsidRDefault="008A0921">
      <w:pPr>
        <w:pStyle w:val="Standard"/>
        <w:jc w:val="both"/>
        <w:rPr>
          <w:b/>
        </w:rPr>
      </w:pPr>
    </w:p>
    <w:p w14:paraId="7A3F0E40" w14:textId="47BD4B14" w:rsidR="008A0921" w:rsidRDefault="000D5159" w:rsidP="008A0921">
      <w:pPr>
        <w:pStyle w:val="Standard"/>
        <w:jc w:val="both"/>
        <w:rPr>
          <w:b/>
        </w:rPr>
      </w:pPr>
      <w:r w:rsidRPr="008A0921">
        <w:rPr>
          <w:b/>
        </w:rPr>
        <w:t xml:space="preserve">ECOLE </w:t>
      </w:r>
      <w:r w:rsidR="008A0921" w:rsidRPr="008A0921">
        <w:rPr>
          <w:b/>
        </w:rPr>
        <w:t xml:space="preserve">MODERATO </w:t>
      </w:r>
      <w:r w:rsidRPr="008A0921">
        <w:rPr>
          <w:b/>
        </w:rPr>
        <w:t>MONTESSORI</w:t>
      </w:r>
      <w:r w:rsidR="008A0921" w:rsidRPr="008A0921">
        <w:rPr>
          <w:b/>
        </w:rPr>
        <w:t xml:space="preserve"> BARCELONA CHERCHE UN GUIDE </w:t>
      </w:r>
      <w:r w:rsidR="008A0921">
        <w:rPr>
          <w:b/>
        </w:rPr>
        <w:t>FRANCOPHONE FORME AMI 6-12 ANS</w:t>
      </w:r>
      <w:r w:rsidR="008A0921">
        <w:rPr>
          <w:b/>
        </w:rPr>
        <w:t xml:space="preserve"> (ou en cours de formation)</w:t>
      </w:r>
      <w:r w:rsidR="008A0921" w:rsidRPr="008A0921">
        <w:rPr>
          <w:b/>
        </w:rPr>
        <w:t xml:space="preserve"> </w:t>
      </w:r>
      <w:r w:rsidR="008A0921">
        <w:rPr>
          <w:b/>
        </w:rPr>
        <w:t>DE PREFERENCE AVEC 2 ANS D'EXPERIENCE TERRAIN POUR UN CDI LE PLUS TÔT POSSIBLE</w:t>
      </w:r>
    </w:p>
    <w:p w14:paraId="4BA672B6" w14:textId="43F60B4B" w:rsidR="008A0921" w:rsidRDefault="008A0921">
      <w:pPr>
        <w:pStyle w:val="Standard"/>
        <w:jc w:val="both"/>
        <w:rPr>
          <w:b/>
        </w:rPr>
      </w:pPr>
    </w:p>
    <w:p w14:paraId="511C0B98" w14:textId="5123D5A5" w:rsidR="008A0921" w:rsidRPr="002D3DC1" w:rsidRDefault="008A0921">
      <w:pPr>
        <w:pStyle w:val="Standard"/>
        <w:jc w:val="both"/>
        <w:rPr>
          <w:bCs/>
        </w:rPr>
      </w:pPr>
      <w:r w:rsidRPr="002D3DC1">
        <w:rPr>
          <w:bCs/>
        </w:rPr>
        <w:t>Ouverte en 2018</w:t>
      </w:r>
      <w:r w:rsidR="00717E5B" w:rsidRPr="002D3DC1">
        <w:rPr>
          <w:bCs/>
        </w:rPr>
        <w:t xml:space="preserve">, </w:t>
      </w:r>
      <w:r w:rsidRPr="002D3DC1">
        <w:rPr>
          <w:bCs/>
        </w:rPr>
        <w:t>l’école est composée de 3 classes (une communauté enfantine, une maison des enfants et une classe de primaire).</w:t>
      </w:r>
    </w:p>
    <w:p w14:paraId="5984F25C" w14:textId="5E5AFB8F" w:rsidR="00717E5B" w:rsidRPr="002D3DC1" w:rsidRDefault="00717E5B">
      <w:pPr>
        <w:pStyle w:val="Standard"/>
        <w:jc w:val="both"/>
        <w:rPr>
          <w:bCs/>
        </w:rPr>
      </w:pPr>
    </w:p>
    <w:p w14:paraId="637192BC" w14:textId="220E5CF0" w:rsidR="00717E5B" w:rsidRPr="002D3DC1" w:rsidRDefault="00717E5B">
      <w:pPr>
        <w:pStyle w:val="Standard"/>
        <w:jc w:val="both"/>
        <w:rPr>
          <w:bCs/>
        </w:rPr>
      </w:pPr>
      <w:r w:rsidRPr="002D3DC1">
        <w:rPr>
          <w:bCs/>
        </w:rPr>
        <w:t>Les classes sont dirigées par un binôme enseignant-assistant dont l’un est francophone et l’autre hispanophone. Les enfant</w:t>
      </w:r>
      <w:r w:rsidR="003D774A" w:rsidRPr="002D3DC1">
        <w:rPr>
          <w:bCs/>
        </w:rPr>
        <w:t xml:space="preserve">s accueillis dans les classes sont eux aussi bilingues voire trilingues. </w:t>
      </w:r>
    </w:p>
    <w:p w14:paraId="2231355F" w14:textId="54D93ACD" w:rsidR="003D774A" w:rsidRPr="002D3DC1" w:rsidRDefault="003D774A">
      <w:pPr>
        <w:pStyle w:val="Standard"/>
        <w:jc w:val="both"/>
        <w:rPr>
          <w:bCs/>
        </w:rPr>
      </w:pPr>
    </w:p>
    <w:p w14:paraId="2CB1BAA4" w14:textId="7C27DDF8" w:rsidR="003D774A" w:rsidRPr="002D3DC1" w:rsidRDefault="003D774A">
      <w:pPr>
        <w:pStyle w:val="Standard"/>
        <w:jc w:val="both"/>
        <w:rPr>
          <w:bCs/>
        </w:rPr>
      </w:pPr>
      <w:r w:rsidRPr="002D3DC1">
        <w:rPr>
          <w:bCs/>
        </w:rPr>
        <w:t>Il convient donc d’avoir une bonne maîtrise de l’espagnol ou très forte motivation qui vous permettra d’accéder rapidement au niveau requis.</w:t>
      </w:r>
    </w:p>
    <w:p w14:paraId="44E74774" w14:textId="77777777" w:rsidR="003D774A" w:rsidRDefault="003D774A">
      <w:pPr>
        <w:pStyle w:val="Standard"/>
        <w:jc w:val="both"/>
        <w:rPr>
          <w:b/>
        </w:rPr>
      </w:pPr>
    </w:p>
    <w:p w14:paraId="65473D6A" w14:textId="5C91BF0B" w:rsidR="00717E5B" w:rsidRPr="008A0921" w:rsidRDefault="00717E5B">
      <w:pPr>
        <w:pStyle w:val="Standard"/>
        <w:jc w:val="both"/>
        <w:rPr>
          <w:b/>
        </w:rPr>
      </w:pPr>
      <w:r>
        <w:rPr>
          <w:b/>
        </w:rPr>
        <w:t>L’équipe est composée d’enseignant et assistante francophone et h</w:t>
      </w:r>
    </w:p>
    <w:p w14:paraId="1745F15B" w14:textId="77777777" w:rsidR="002D3DC1" w:rsidRDefault="002D3DC1" w:rsidP="002D3DC1">
      <w:pPr>
        <w:pStyle w:val="Standard"/>
        <w:jc w:val="both"/>
      </w:pPr>
    </w:p>
    <w:p w14:paraId="7148E003" w14:textId="11FB8DF9" w:rsidR="002D3DC1" w:rsidRDefault="002D3DC1" w:rsidP="002D3DC1">
      <w:pPr>
        <w:pStyle w:val="Standard"/>
        <w:jc w:val="both"/>
      </w:pPr>
      <w:r>
        <w:t xml:space="preserve">Si vous êtes motivé(e), bienveillant, autonome, passionné (e) et souhaitant rejoindre une équipe </w:t>
      </w:r>
      <w:r>
        <w:t>et un environnement international</w:t>
      </w:r>
      <w:r>
        <w:t xml:space="preserve">, n’hésitez pas à nous contacter : </w:t>
      </w:r>
      <w:r>
        <w:t>cb@moderato-montessori-bcn.es</w:t>
      </w:r>
    </w:p>
    <w:p w14:paraId="464ECA1C" w14:textId="7E9DFBFA" w:rsidR="008A0921" w:rsidRDefault="008A0921">
      <w:pPr>
        <w:pStyle w:val="Standard"/>
        <w:jc w:val="both"/>
        <w:rPr>
          <w:b/>
        </w:rPr>
      </w:pPr>
    </w:p>
    <w:p w14:paraId="0DD8A773" w14:textId="4B9CA38B" w:rsidR="002D3DC1" w:rsidRDefault="002D3DC1">
      <w:pPr>
        <w:pStyle w:val="Standard"/>
        <w:jc w:val="both"/>
        <w:rPr>
          <w:b/>
        </w:rPr>
      </w:pPr>
    </w:p>
    <w:p w14:paraId="3F58ABEE" w14:textId="77777777" w:rsidR="00921465" w:rsidRDefault="00921465">
      <w:pPr>
        <w:pStyle w:val="Standard"/>
        <w:jc w:val="both"/>
      </w:pPr>
    </w:p>
    <w:sectPr w:rsidR="0092146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B2B4" w14:textId="77777777" w:rsidR="00C72FC4" w:rsidRDefault="00C72FC4">
      <w:pPr>
        <w:spacing w:after="0" w:line="240" w:lineRule="auto"/>
      </w:pPr>
      <w:r>
        <w:separator/>
      </w:r>
    </w:p>
  </w:endnote>
  <w:endnote w:type="continuationSeparator" w:id="0">
    <w:p w14:paraId="464FA53F" w14:textId="77777777" w:rsidR="00C72FC4" w:rsidRDefault="00C7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328F" w14:textId="77777777" w:rsidR="00C72FC4" w:rsidRDefault="00C72F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E22F70" w14:textId="77777777" w:rsidR="00C72FC4" w:rsidRDefault="00C72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65"/>
    <w:rsid w:val="000D5159"/>
    <w:rsid w:val="002D3DC1"/>
    <w:rsid w:val="003D774A"/>
    <w:rsid w:val="00717E5B"/>
    <w:rsid w:val="007A3CF0"/>
    <w:rsid w:val="008A0921"/>
    <w:rsid w:val="00921465"/>
    <w:rsid w:val="00C72FC4"/>
    <w:rsid w:val="00D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8C970"/>
  <w15:docId w15:val="{DB6D5900-E24A-6F44-A1D7-772D17D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CECILE BRAZILIER</cp:lastModifiedBy>
  <cp:revision>3</cp:revision>
  <dcterms:created xsi:type="dcterms:W3CDTF">2021-09-03T12:17:00Z</dcterms:created>
  <dcterms:modified xsi:type="dcterms:W3CDTF">2021-09-13T09:08:00Z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